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47A46" w14:textId="77777777" w:rsidR="0028221B" w:rsidRDefault="0028221B">
      <w:pPr>
        <w:spacing w:before="120" w:after="120" w:line="360" w:lineRule="auto"/>
        <w:ind w:left="5999"/>
        <w:jc w:val="left"/>
        <w:rPr>
          <w:color w:val="000000"/>
          <w:u w:color="000000"/>
        </w:rPr>
      </w:pPr>
    </w:p>
    <w:p w14:paraId="11CAB973" w14:textId="66475994" w:rsidR="00A77B3E" w:rsidRDefault="00E57F8B">
      <w:pPr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 w:rsidR="00073E9D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Załącznika Nr 2</w:t>
      </w:r>
    </w:p>
    <w:p w14:paraId="29392514" w14:textId="77777777" w:rsidR="00A77B3E" w:rsidRDefault="00E57F8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……………………………..</w:t>
      </w:r>
    </w:p>
    <w:p w14:paraId="105041DE" w14:textId="77777777" w:rsidR="00A77B3E" w:rsidRDefault="00E57F8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Pieczęć Oferenta</w:t>
      </w:r>
    </w:p>
    <w:p w14:paraId="71FB8DB4" w14:textId="77777777" w:rsidR="00A77B3E" w:rsidRDefault="00E57F8B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Formularz ofertowy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A00A25" w14:paraId="4F1A4FE6" w14:textId="77777777"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782B19" w14:textId="77777777" w:rsidR="00A77B3E" w:rsidRDefault="00E57F8B">
            <w:pPr>
              <w:jc w:val="center"/>
              <w:rPr>
                <w:color w:val="000000"/>
                <w:u w:color="000000"/>
              </w:rPr>
            </w:pPr>
            <w:r>
              <w:t xml:space="preserve">Konkurs na realizację programu polityki zdrowotnej pn.:                                                                                  </w:t>
            </w:r>
            <w:r>
              <w:rPr>
                <w:b/>
                <w:i/>
              </w:rPr>
              <w:t>„Program szczepień przeciw grypie na lata 2021 – 2024”</w:t>
            </w:r>
          </w:p>
        </w:tc>
      </w:tr>
    </w:tbl>
    <w:p w14:paraId="3F780106" w14:textId="77777777" w:rsidR="00A77B3E" w:rsidRDefault="00E57F8B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 xml:space="preserve">DANE  OFERENTA: </w:t>
      </w:r>
    </w:p>
    <w:p w14:paraId="79CC0E2E" w14:textId="77777777" w:rsidR="00A77B3E" w:rsidRDefault="00E57F8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NAZWA  OFERENTA : .........………………………………………………………………………………</w:t>
      </w:r>
    </w:p>
    <w:p w14:paraId="2448F419" w14:textId="77777777" w:rsidR="00A77B3E" w:rsidRDefault="00E57F8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ADRES   OFERENTA : ...........................................................................................................................</w:t>
      </w:r>
    </w:p>
    <w:p w14:paraId="1DC92073" w14:textId="77777777" w:rsidR="00A77B3E" w:rsidRDefault="00E57F8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REGON: ………………………………………………………………………………….............................</w:t>
      </w:r>
    </w:p>
    <w:p w14:paraId="47EEAC8D" w14:textId="77777777" w:rsidR="00A77B3E" w:rsidRDefault="00E57F8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NIP: ………………………………………………………………………………………………………......</w:t>
      </w:r>
    </w:p>
    <w:p w14:paraId="2A5E6FB8" w14:textId="77777777" w:rsidR="00A77B3E" w:rsidRDefault="00E57F8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IMIĘ I NAZWISKO OSOBY DO KONTAKTU:  ………………………………………………………….</w:t>
      </w:r>
    </w:p>
    <w:p w14:paraId="03F0BF2A" w14:textId="77777777" w:rsidR="00A77B3E" w:rsidRDefault="00E57F8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NR TELEFONU KONTAKTOWEGO: ……………………………………………………………………..</w:t>
      </w:r>
    </w:p>
    <w:p w14:paraId="45E24F27" w14:textId="77777777" w:rsidR="00A77B3E" w:rsidRDefault="00E57F8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ADRES E-MAIL: ………………………………………………………………………………...………….</w:t>
      </w:r>
    </w:p>
    <w:p w14:paraId="16035B0B" w14:textId="77777777" w:rsidR="00A77B3E" w:rsidRDefault="00E57F8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NR RACHUNKU BANKOWEGO: …………………………………………………………………….…..</w:t>
      </w:r>
    </w:p>
    <w:p w14:paraId="19C8809A" w14:textId="77777777" w:rsidR="00A77B3E" w:rsidRDefault="00E57F8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NAZWA ORGANU REJESTROWGO: ……………………………………………………………………..</w:t>
      </w:r>
    </w:p>
    <w:p w14:paraId="3BFA51FD" w14:textId="77777777" w:rsidR="00A77B3E" w:rsidRDefault="00E57F8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NR KSIĘGI REJESTROWEJ PODMIOTU WYKONUJĄCEGO DZIAŁĄNOŚC LECZNICZĄ, W MYŚL USTAWY Z 15 KWIETNIA 2011 R. O DZIAŁALNOŚCI LECZNICZEJ ………………………..</w:t>
      </w:r>
    </w:p>
    <w:p w14:paraId="0D2819AD" w14:textId="77777777" w:rsidR="00A77B3E" w:rsidRDefault="00E57F8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 xml:space="preserve">CENA OFERTOWA </w:t>
      </w:r>
    </w:p>
    <w:p w14:paraId="566DAF41" w14:textId="77777777" w:rsidR="00A77B3E" w:rsidRDefault="00E57F8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Cena ofertowa na osobę </w:t>
      </w:r>
      <w:r>
        <w:rPr>
          <w:color w:val="000000"/>
          <w:u w:color="000000"/>
        </w:rPr>
        <w:t>.......................................</w:t>
      </w:r>
      <w:r>
        <w:rPr>
          <w:b/>
          <w:color w:val="000000"/>
          <w:u w:color="000000"/>
        </w:rPr>
        <w:t xml:space="preserve">zł brutto  </w:t>
      </w:r>
    </w:p>
    <w:p w14:paraId="48E92D4D" w14:textId="77777777" w:rsidR="00A77B3E" w:rsidRDefault="00E57F8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(słownie</w:t>
      </w:r>
      <w:r>
        <w:rPr>
          <w:color w:val="000000"/>
          <w:u w:color="000000"/>
        </w:rPr>
        <w:t>:.......................................................................................................................)</w:t>
      </w:r>
    </w:p>
    <w:p w14:paraId="347BB0E6" w14:textId="77777777" w:rsidR="00A77B3E" w:rsidRDefault="00E57F8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Liczba osób kwalifikujących się do szczepienia w 1 sezonie szczepień …..……………………………</w:t>
      </w:r>
    </w:p>
    <w:p w14:paraId="083E3DCD" w14:textId="77777777" w:rsidR="00A77B3E" w:rsidRDefault="00E57F8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Kielce, dnia………………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………………………………..........</w:t>
      </w:r>
    </w:p>
    <w:p w14:paraId="674A9E35" w14:textId="6368BEC1" w:rsidR="00610D07" w:rsidRPr="00610D07" w:rsidRDefault="00E57F8B" w:rsidP="00610D07">
      <w:pPr>
        <w:spacing w:before="120" w:after="120"/>
        <w:ind w:firstLine="227"/>
        <w:jc w:val="left"/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(Podpis i pieczęć firmowa Oferenta)</w:t>
      </w:r>
    </w:p>
    <w:sectPr w:rsidR="00610D07" w:rsidRPr="00610D07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F5F48" w14:textId="77777777" w:rsidR="00073E9D" w:rsidRDefault="00073E9D">
      <w:r>
        <w:separator/>
      </w:r>
    </w:p>
  </w:endnote>
  <w:endnote w:type="continuationSeparator" w:id="0">
    <w:p w14:paraId="3DD401B5" w14:textId="77777777" w:rsidR="00073E9D" w:rsidRDefault="0007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00A25" w14:paraId="46A8CAC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10865CE" w14:textId="77777777" w:rsidR="00A00A25" w:rsidRDefault="00E57F8B">
          <w:pPr>
            <w:jc w:val="left"/>
            <w:rPr>
              <w:sz w:val="18"/>
            </w:rPr>
          </w:pPr>
          <w:r>
            <w:rPr>
              <w:sz w:val="18"/>
            </w:rPr>
            <w:t>Id: 9352A2C6-17D0-4B23-863C-D98F3CCB07AF. Przyjęty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A36780F" w14:textId="527F149B" w:rsidR="00A00A25" w:rsidRDefault="00E57F8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8221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4778995" w14:textId="77777777" w:rsidR="00A00A25" w:rsidRDefault="00A00A2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49C85" w14:textId="77777777" w:rsidR="00073E9D" w:rsidRDefault="00073E9D">
      <w:r>
        <w:separator/>
      </w:r>
    </w:p>
  </w:footnote>
  <w:footnote w:type="continuationSeparator" w:id="0">
    <w:p w14:paraId="6EEAE08B" w14:textId="77777777" w:rsidR="00073E9D" w:rsidRDefault="00073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73E9D"/>
    <w:rsid w:val="0028221B"/>
    <w:rsid w:val="003718B3"/>
    <w:rsid w:val="00610D07"/>
    <w:rsid w:val="00A00A25"/>
    <w:rsid w:val="00A77B3E"/>
    <w:rsid w:val="00CA2A55"/>
    <w:rsid w:val="00E57F8B"/>
    <w:rsid w:val="00E8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74AC8"/>
  <w15:docId w15:val="{B6B102EA-FB66-4806-891D-2A013277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260/2021 z dnia 2 sierpnia 2021 r.</vt:lpstr>
      <vt:lpstr/>
    </vt:vector>
  </TitlesOfParts>
  <Company>Prezydent Miasta Kielce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260/2021 z dnia 2 sierpnia 2021 r.</dc:title>
  <dc:subject>w sprawie ogłoszenia Konkursu Ofert i^powołania Komisji Konkursowej do rozpatrzenia ofert na realizację programu polityki zdrowotnej pn.: „Program szczepień przeciw grypie 
na lata 2021^– 2024”</dc:subject>
  <dc:creator>akundera</dc:creator>
  <cp:lastModifiedBy>Anna Kundera</cp:lastModifiedBy>
  <cp:revision>2</cp:revision>
  <cp:lastPrinted>2021-08-02T10:37:00Z</cp:lastPrinted>
  <dcterms:created xsi:type="dcterms:W3CDTF">2021-08-04T06:32:00Z</dcterms:created>
  <dcterms:modified xsi:type="dcterms:W3CDTF">2021-08-04T06:32:00Z</dcterms:modified>
  <cp:category>Akt prawny</cp:category>
</cp:coreProperties>
</file>